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CFF2" w14:textId="2DA9A5F5" w:rsidR="008357C5" w:rsidRDefault="00F0205C" w:rsidP="008E76F5">
      <w:pPr>
        <w:spacing w:after="1"/>
        <w:ind w:left="10" w:right="79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November </w:t>
      </w:r>
      <w:r w:rsidR="002F7EA7">
        <w:rPr>
          <w:sz w:val="20"/>
          <w:szCs w:val="20"/>
        </w:rPr>
        <w:t>6</w:t>
      </w:r>
      <w:r w:rsidR="00EB7A08">
        <w:rPr>
          <w:sz w:val="20"/>
          <w:szCs w:val="20"/>
        </w:rPr>
        <w:t>, 2024</w:t>
      </w:r>
    </w:p>
    <w:p w14:paraId="67B32E82" w14:textId="77777777" w:rsidR="00176117" w:rsidRDefault="00176117" w:rsidP="008E76F5">
      <w:pPr>
        <w:spacing w:after="1"/>
        <w:ind w:left="10" w:right="795"/>
        <w:jc w:val="right"/>
        <w:rPr>
          <w:sz w:val="20"/>
          <w:szCs w:val="20"/>
        </w:rPr>
      </w:pPr>
    </w:p>
    <w:p w14:paraId="54DD5855" w14:textId="5018EFC5" w:rsidR="008E76F5" w:rsidRPr="008E76F5" w:rsidRDefault="008E76F5" w:rsidP="008E76F5">
      <w:pPr>
        <w:spacing w:after="1"/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3486BA8C" w14:textId="600C182D" w:rsidR="007A3914" w:rsidRDefault="008E76F5" w:rsidP="008357C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4B086637" w14:textId="77777777" w:rsidR="00176117" w:rsidRPr="00176117" w:rsidRDefault="00176117" w:rsidP="00176117"/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7E7009B0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5</w:t>
      </w:r>
      <w:r w:rsidR="00176117">
        <w:rPr>
          <w:sz w:val="20"/>
          <w:szCs w:val="20"/>
        </w:rPr>
        <w:t>2</w:t>
      </w:r>
      <w:r w:rsidRPr="008E76F5">
        <w:rPr>
          <w:sz w:val="20"/>
          <w:szCs w:val="20"/>
        </w:rPr>
        <w:t>.</w:t>
      </w:r>
      <w:r w:rsidR="00CB375C">
        <w:rPr>
          <w:sz w:val="20"/>
          <w:szCs w:val="20"/>
        </w:rPr>
        <w:t>9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77777777" w:rsidR="008E76F5" w:rsidRP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6DD9189" w14:textId="0A55DB5F" w:rsidR="00D12F7B" w:rsidRPr="00D12F7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12F7B">
        <w:rPr>
          <w:rFonts w:ascii="Tahoma" w:hAnsi="Tahoma" w:cs="Tahoma"/>
          <w:sz w:val="20"/>
          <w:szCs w:val="20"/>
        </w:rPr>
        <w:t xml:space="preserve">CONTRACT ID    </w:t>
      </w:r>
      <w:r w:rsidRPr="00D12F7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12F7B">
        <w:rPr>
          <w:rFonts w:ascii="Tahoma" w:hAnsi="Tahoma" w:cs="Tahoma"/>
          <w:sz w:val="20"/>
          <w:szCs w:val="20"/>
        </w:rPr>
        <w:t xml:space="preserve">  </w:t>
      </w:r>
      <w:r w:rsidR="00EB7A08">
        <w:rPr>
          <w:rFonts w:ascii="Tahoma" w:hAnsi="Tahoma" w:cs="Tahoma"/>
          <w:b/>
          <w:sz w:val="20"/>
          <w:szCs w:val="20"/>
        </w:rPr>
        <w:t>:</w:t>
      </w:r>
      <w:proofErr w:type="gramEnd"/>
      <w:r w:rsidR="00EB7A08">
        <w:rPr>
          <w:rFonts w:ascii="Tahoma" w:hAnsi="Tahoma" w:cs="Tahoma"/>
          <w:b/>
          <w:sz w:val="20"/>
          <w:szCs w:val="20"/>
        </w:rPr>
        <w:t xml:space="preserve">   24GBI</w:t>
      </w:r>
      <w:r w:rsidR="00176117">
        <w:rPr>
          <w:rFonts w:ascii="Tahoma" w:hAnsi="Tahoma" w:cs="Tahoma"/>
          <w:b/>
          <w:sz w:val="20"/>
          <w:szCs w:val="20"/>
        </w:rPr>
        <w:t>10</w:t>
      </w:r>
      <w:r w:rsidR="002F7EA7">
        <w:rPr>
          <w:rFonts w:ascii="Tahoma" w:hAnsi="Tahoma" w:cs="Tahoma"/>
          <w:b/>
          <w:sz w:val="20"/>
          <w:szCs w:val="20"/>
        </w:rPr>
        <w:t>4</w:t>
      </w:r>
    </w:p>
    <w:p w14:paraId="6C64B81C" w14:textId="616608C9" w:rsidR="002F7EA7" w:rsidRDefault="00D12F7B" w:rsidP="00F0205C">
      <w:pPr>
        <w:pStyle w:val="NoSpacing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 xml:space="preserve"> </w:t>
      </w:r>
      <w:r w:rsidRPr="00C54B32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 w:rsidR="00176117">
        <w:rPr>
          <w:rFonts w:ascii="Tahoma" w:hAnsi="Tahoma" w:cs="Tahoma"/>
          <w:szCs w:val="20"/>
        </w:rPr>
        <w:t>-</w:t>
      </w:r>
      <w:r w:rsidR="00F0205C">
        <w:rPr>
          <w:rFonts w:ascii="Tahoma" w:hAnsi="Tahoma" w:cs="Tahoma"/>
          <w:szCs w:val="20"/>
        </w:rPr>
        <w:t>10</w:t>
      </w:r>
      <w:r w:rsidR="002F7EA7">
        <w:rPr>
          <w:rFonts w:ascii="Tahoma" w:hAnsi="Tahoma" w:cs="Tahoma"/>
          <w:szCs w:val="20"/>
        </w:rPr>
        <w:t>00- pc ISO F</w:t>
      </w:r>
      <w:r w:rsidR="0069308B">
        <w:rPr>
          <w:rFonts w:ascii="Tahoma" w:hAnsi="Tahoma" w:cs="Tahoma"/>
          <w:szCs w:val="20"/>
        </w:rPr>
        <w:t>ol</w:t>
      </w:r>
      <w:r w:rsidR="002F7EA7">
        <w:rPr>
          <w:rFonts w:ascii="Tahoma" w:hAnsi="Tahoma" w:cs="Tahoma"/>
          <w:szCs w:val="20"/>
        </w:rPr>
        <w:t>der size 13 ¾ x 11 x 3 etc. for</w:t>
      </w:r>
    </w:p>
    <w:p w14:paraId="52D93B2F" w14:textId="67777231" w:rsidR="00D12F7B" w:rsidRDefault="002F7EA7" w:rsidP="002F7EA7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use of DPWH NV 1</w:t>
      </w:r>
      <w:r w:rsidRPr="002F7EA7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25A4B910" w14:textId="7049DD1C" w:rsidR="00DE1EA4" w:rsidRPr="00C54B32" w:rsidRDefault="00DE1EA4" w:rsidP="00DE1EA4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Approved Budget for</w:t>
      </w:r>
    </w:p>
    <w:p w14:paraId="72C051BD" w14:textId="66090BF2" w:rsidR="00D12F7B" w:rsidRPr="00C54B32" w:rsidRDefault="00D12F7B" w:rsidP="00D12F7B">
      <w:pPr>
        <w:pStyle w:val="NoSpacing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ab/>
      </w:r>
      <w:r w:rsidRPr="00C54B32">
        <w:rPr>
          <w:rFonts w:ascii="Tahoma" w:hAnsi="Tahoma" w:cs="Tahoma"/>
          <w:szCs w:val="20"/>
        </w:rPr>
        <w:tab/>
        <w:t xml:space="preserve"> the Contract </w:t>
      </w:r>
      <w:r w:rsidRPr="00C54B32">
        <w:rPr>
          <w:rFonts w:ascii="Tahoma" w:hAnsi="Tahoma" w:cs="Tahoma"/>
          <w:szCs w:val="20"/>
        </w:rPr>
        <w:tab/>
        <w:t xml:space="preserve">      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Php. </w:t>
      </w:r>
      <w:r w:rsidR="002F7EA7">
        <w:rPr>
          <w:rFonts w:ascii="Tahoma" w:hAnsi="Tahoma" w:cs="Tahoma"/>
          <w:szCs w:val="20"/>
        </w:rPr>
        <w:t>414,600.00</w:t>
      </w:r>
      <w:r>
        <w:rPr>
          <w:rFonts w:ascii="Tahoma" w:hAnsi="Tahoma" w:cs="Tahoma"/>
          <w:szCs w:val="20"/>
        </w:rPr>
        <w:t xml:space="preserve"> </w:t>
      </w:r>
      <w:r w:rsidRPr="00C54B32">
        <w:rPr>
          <w:rFonts w:ascii="Tahoma" w:hAnsi="Tahoma" w:cs="Tahoma"/>
          <w:szCs w:val="20"/>
        </w:rPr>
        <w:t xml:space="preserve">  </w:t>
      </w:r>
    </w:p>
    <w:p w14:paraId="570CAD6E" w14:textId="0946D1AA" w:rsidR="00D12F7B" w:rsidRPr="00C54B32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F0205C">
        <w:rPr>
          <w:rFonts w:cs="Tahoma"/>
          <w:sz w:val="20"/>
          <w:szCs w:val="20"/>
        </w:rPr>
        <w:t xml:space="preserve">November </w:t>
      </w:r>
      <w:r w:rsidR="002F7EA7">
        <w:rPr>
          <w:rFonts w:cs="Tahoma"/>
          <w:sz w:val="20"/>
          <w:szCs w:val="20"/>
        </w:rPr>
        <w:t>19</w:t>
      </w:r>
      <w:r w:rsidR="00EB7A08">
        <w:rPr>
          <w:rFonts w:cs="Tahoma"/>
          <w:sz w:val="20"/>
          <w:szCs w:val="20"/>
        </w:rPr>
        <w:t>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4D122D0E" w14:textId="03916A4B" w:rsidR="004F214D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 w:rsidR="00176117">
        <w:rPr>
          <w:rFonts w:cs="Tahoma"/>
          <w:sz w:val="20"/>
          <w:szCs w:val="20"/>
        </w:rPr>
        <w:t>1</w:t>
      </w:r>
      <w:r w:rsidRPr="00C54B32">
        <w:rPr>
          <w:rFonts w:cs="Tahoma"/>
          <w:sz w:val="20"/>
          <w:szCs w:val="20"/>
        </w:rPr>
        <w:t>0 Calendar Days</w:t>
      </w:r>
    </w:p>
    <w:p w14:paraId="6FC6D192" w14:textId="6DADB737" w:rsidR="00E533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780417FB" w14:textId="77777777" w:rsidR="00176117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</w:t>
      </w:r>
    </w:p>
    <w:p w14:paraId="2EF7239F" w14:textId="60FD7F28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A1E4FE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75186C5E" w14:textId="77777777" w:rsidR="00176117" w:rsidRDefault="008E76F5" w:rsidP="008357C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>APPROVED:</w:t>
      </w:r>
    </w:p>
    <w:p w14:paraId="34F311F7" w14:textId="6D306826" w:rsidR="008E76F5" w:rsidRPr="008E76F5" w:rsidRDefault="008E76F5" w:rsidP="008357C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    </w:t>
      </w:r>
    </w:p>
    <w:p w14:paraId="6C050AA4" w14:textId="2EF5399C" w:rsidR="008E76F5" w:rsidRPr="000D12B9" w:rsidRDefault="007A3914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2EB8C45" w:rsidR="008E76F5" w:rsidRPr="008E76F5" w:rsidRDefault="007A3914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>Asst. District Engineer</w:t>
      </w:r>
    </w:p>
    <w:p w14:paraId="4B3C8E6A" w14:textId="77777777" w:rsidR="00176117" w:rsidRDefault="00C26F22" w:rsidP="008E76F5">
      <w:pPr>
        <w:ind w:left="9" w:right="134"/>
        <w:rPr>
          <w:b/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0A5E6F26" w14:textId="1C462D17" w:rsidR="00D2047E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742DB086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7D9EF28" w14:textId="6AF05B77" w:rsidR="008E76F5" w:rsidRDefault="008E76F5" w:rsidP="008E76F5">
      <w:pPr>
        <w:ind w:left="9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21F1D287" w14:textId="77777777" w:rsidR="00E76925" w:rsidRDefault="00E76925" w:rsidP="008E76F5">
      <w:pPr>
        <w:ind w:left="9"/>
        <w:rPr>
          <w:b/>
          <w:sz w:val="20"/>
          <w:szCs w:val="20"/>
        </w:rPr>
      </w:pPr>
    </w:p>
    <w:p w14:paraId="031CC959" w14:textId="77777777" w:rsidR="00566484" w:rsidRPr="008E76F5" w:rsidRDefault="00566484" w:rsidP="008E76F5">
      <w:pPr>
        <w:ind w:left="9"/>
        <w:rPr>
          <w:sz w:val="20"/>
          <w:szCs w:val="20"/>
        </w:rPr>
      </w:pPr>
    </w:p>
    <w:p w14:paraId="7159731A" w14:textId="144FA2D9" w:rsidR="008E76F5" w:rsidRPr="000D12B9" w:rsidRDefault="008E76F5" w:rsidP="008357C5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566484">
      <w:headerReference w:type="default" r:id="rId7"/>
      <w:footerReference w:type="default" r:id="rId8"/>
      <w:pgSz w:w="11906" w:h="16838" w:code="9"/>
      <w:pgMar w:top="567" w:right="1134" w:bottom="284" w:left="1134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B0A40" w14:textId="77777777" w:rsidR="000F3C77" w:rsidRDefault="000F3C77" w:rsidP="00C908B9">
      <w:pPr>
        <w:spacing w:line="240" w:lineRule="auto"/>
      </w:pPr>
      <w:r>
        <w:separator/>
      </w:r>
    </w:p>
  </w:endnote>
  <w:endnote w:type="continuationSeparator" w:id="0">
    <w:p w14:paraId="103978BD" w14:textId="77777777" w:rsidR="000F3C77" w:rsidRDefault="000F3C77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08604" w14:textId="77777777" w:rsidR="000F3C77" w:rsidRDefault="000F3C77" w:rsidP="00C908B9">
      <w:pPr>
        <w:spacing w:line="240" w:lineRule="auto"/>
      </w:pPr>
      <w:r>
        <w:separator/>
      </w:r>
    </w:p>
  </w:footnote>
  <w:footnote w:type="continuationSeparator" w:id="0">
    <w:p w14:paraId="3D83D601" w14:textId="77777777" w:rsidR="000F3C77" w:rsidRDefault="000F3C77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0140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700240D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7B5D68E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4"/>
  </w:num>
  <w:num w:numId="5">
    <w:abstractNumId w:val="0"/>
  </w:num>
  <w:num w:numId="6">
    <w:abstractNumId w:val="25"/>
  </w:num>
  <w:num w:numId="7">
    <w:abstractNumId w:val="14"/>
  </w:num>
  <w:num w:numId="8">
    <w:abstractNumId w:val="17"/>
  </w:num>
  <w:num w:numId="9">
    <w:abstractNumId w:val="16"/>
  </w:num>
  <w:num w:numId="10">
    <w:abstractNumId w:val="28"/>
  </w:num>
  <w:num w:numId="11">
    <w:abstractNumId w:val="24"/>
  </w:num>
  <w:num w:numId="12">
    <w:abstractNumId w:val="5"/>
  </w:num>
  <w:num w:numId="13">
    <w:abstractNumId w:val="7"/>
  </w:num>
  <w:num w:numId="14">
    <w:abstractNumId w:val="11"/>
  </w:num>
  <w:num w:numId="15">
    <w:abstractNumId w:val="8"/>
  </w:num>
  <w:num w:numId="16">
    <w:abstractNumId w:val="13"/>
  </w:num>
  <w:num w:numId="17">
    <w:abstractNumId w:val="22"/>
  </w:num>
  <w:num w:numId="18">
    <w:abstractNumId w:val="26"/>
  </w:num>
  <w:num w:numId="19">
    <w:abstractNumId w:val="21"/>
  </w:num>
  <w:num w:numId="20">
    <w:abstractNumId w:val="9"/>
  </w:num>
  <w:num w:numId="21">
    <w:abstractNumId w:val="10"/>
  </w:num>
  <w:num w:numId="22">
    <w:abstractNumId w:val="15"/>
  </w:num>
  <w:num w:numId="23">
    <w:abstractNumId w:val="1"/>
  </w:num>
  <w:num w:numId="24">
    <w:abstractNumId w:val="20"/>
  </w:num>
  <w:num w:numId="25">
    <w:abstractNumId w:val="29"/>
  </w:num>
  <w:num w:numId="26">
    <w:abstractNumId w:val="18"/>
  </w:num>
  <w:num w:numId="27">
    <w:abstractNumId w:val="6"/>
  </w:num>
  <w:num w:numId="28">
    <w:abstractNumId w:val="3"/>
  </w:num>
  <w:num w:numId="29">
    <w:abstractNumId w:val="2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551E1"/>
    <w:rsid w:val="000C5F61"/>
    <w:rsid w:val="000D12B9"/>
    <w:rsid w:val="000D294A"/>
    <w:rsid w:val="000D7CF2"/>
    <w:rsid w:val="000E5A37"/>
    <w:rsid w:val="000F3C77"/>
    <w:rsid w:val="001309CB"/>
    <w:rsid w:val="00141FC6"/>
    <w:rsid w:val="00176117"/>
    <w:rsid w:val="001B56F2"/>
    <w:rsid w:val="001E630B"/>
    <w:rsid w:val="00205169"/>
    <w:rsid w:val="0023186A"/>
    <w:rsid w:val="00246C7E"/>
    <w:rsid w:val="0025023F"/>
    <w:rsid w:val="00251D2E"/>
    <w:rsid w:val="002662F5"/>
    <w:rsid w:val="0027784E"/>
    <w:rsid w:val="00286551"/>
    <w:rsid w:val="002E78FF"/>
    <w:rsid w:val="002F1309"/>
    <w:rsid w:val="002F7EA7"/>
    <w:rsid w:val="00301F6D"/>
    <w:rsid w:val="00304329"/>
    <w:rsid w:val="00321ED2"/>
    <w:rsid w:val="003361B7"/>
    <w:rsid w:val="00336A95"/>
    <w:rsid w:val="003463E4"/>
    <w:rsid w:val="0035064C"/>
    <w:rsid w:val="003506A2"/>
    <w:rsid w:val="00355E07"/>
    <w:rsid w:val="003907D2"/>
    <w:rsid w:val="003B4ADF"/>
    <w:rsid w:val="003C1291"/>
    <w:rsid w:val="003E0D64"/>
    <w:rsid w:val="0040777D"/>
    <w:rsid w:val="004362FD"/>
    <w:rsid w:val="00443FBE"/>
    <w:rsid w:val="0044623E"/>
    <w:rsid w:val="004D1080"/>
    <w:rsid w:val="004D56E2"/>
    <w:rsid w:val="004E45FE"/>
    <w:rsid w:val="004F214D"/>
    <w:rsid w:val="00521203"/>
    <w:rsid w:val="00543F7B"/>
    <w:rsid w:val="00566484"/>
    <w:rsid w:val="00577A94"/>
    <w:rsid w:val="005A1597"/>
    <w:rsid w:val="005B6663"/>
    <w:rsid w:val="005C67A6"/>
    <w:rsid w:val="005F0F49"/>
    <w:rsid w:val="00642576"/>
    <w:rsid w:val="00656C0B"/>
    <w:rsid w:val="006736D7"/>
    <w:rsid w:val="006802A6"/>
    <w:rsid w:val="0069308B"/>
    <w:rsid w:val="006A3BDA"/>
    <w:rsid w:val="006A6501"/>
    <w:rsid w:val="00710092"/>
    <w:rsid w:val="0071283F"/>
    <w:rsid w:val="00726276"/>
    <w:rsid w:val="00752E46"/>
    <w:rsid w:val="00784E3F"/>
    <w:rsid w:val="007850B0"/>
    <w:rsid w:val="00786106"/>
    <w:rsid w:val="007864AC"/>
    <w:rsid w:val="007A3914"/>
    <w:rsid w:val="007A789F"/>
    <w:rsid w:val="007C3FB0"/>
    <w:rsid w:val="007D65A9"/>
    <w:rsid w:val="007E0DA9"/>
    <w:rsid w:val="007F3779"/>
    <w:rsid w:val="0080184C"/>
    <w:rsid w:val="008357C5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A03C84"/>
    <w:rsid w:val="00A173C5"/>
    <w:rsid w:val="00A36A62"/>
    <w:rsid w:val="00A64FE9"/>
    <w:rsid w:val="00AC1112"/>
    <w:rsid w:val="00AE632C"/>
    <w:rsid w:val="00B030EA"/>
    <w:rsid w:val="00B24FFD"/>
    <w:rsid w:val="00B259DA"/>
    <w:rsid w:val="00B32A89"/>
    <w:rsid w:val="00B340EA"/>
    <w:rsid w:val="00B53976"/>
    <w:rsid w:val="00B9166F"/>
    <w:rsid w:val="00BF1B74"/>
    <w:rsid w:val="00C11331"/>
    <w:rsid w:val="00C23E52"/>
    <w:rsid w:val="00C26F22"/>
    <w:rsid w:val="00C33013"/>
    <w:rsid w:val="00C4480B"/>
    <w:rsid w:val="00C54B32"/>
    <w:rsid w:val="00C908B9"/>
    <w:rsid w:val="00C94033"/>
    <w:rsid w:val="00CB375C"/>
    <w:rsid w:val="00CD3E39"/>
    <w:rsid w:val="00CE1ABA"/>
    <w:rsid w:val="00D12F7B"/>
    <w:rsid w:val="00D2047E"/>
    <w:rsid w:val="00D2583D"/>
    <w:rsid w:val="00D77F9C"/>
    <w:rsid w:val="00D80320"/>
    <w:rsid w:val="00DB7A62"/>
    <w:rsid w:val="00DE1EA4"/>
    <w:rsid w:val="00DE5A44"/>
    <w:rsid w:val="00E3119B"/>
    <w:rsid w:val="00E4059A"/>
    <w:rsid w:val="00E5335B"/>
    <w:rsid w:val="00E72722"/>
    <w:rsid w:val="00E76925"/>
    <w:rsid w:val="00E810A6"/>
    <w:rsid w:val="00EB7A08"/>
    <w:rsid w:val="00ED36B8"/>
    <w:rsid w:val="00F0205C"/>
    <w:rsid w:val="00F55B2F"/>
    <w:rsid w:val="00F83B8B"/>
    <w:rsid w:val="00F85ACD"/>
    <w:rsid w:val="00FE3F01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2024-11-06T03:00:00Z</cp:lastPrinted>
  <dcterms:created xsi:type="dcterms:W3CDTF">2024-11-06T03:17:00Z</dcterms:created>
  <dcterms:modified xsi:type="dcterms:W3CDTF">2024-11-06T03:17:00Z</dcterms:modified>
</cp:coreProperties>
</file>