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2E82" w14:textId="1496EFCC" w:rsidR="00176117" w:rsidRDefault="00F0205C" w:rsidP="008E76F5">
      <w:pPr>
        <w:spacing w:after="1"/>
        <w:ind w:left="10" w:right="79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November </w:t>
      </w:r>
      <w:r w:rsidR="00BA0111">
        <w:rPr>
          <w:sz w:val="20"/>
          <w:szCs w:val="20"/>
        </w:rPr>
        <w:t>13</w:t>
      </w:r>
      <w:r w:rsidR="00EB7A08">
        <w:rPr>
          <w:sz w:val="20"/>
          <w:szCs w:val="20"/>
        </w:rPr>
        <w:t>, 2024</w:t>
      </w:r>
    </w:p>
    <w:p w14:paraId="54DD5855" w14:textId="5018EFC5" w:rsidR="008E76F5" w:rsidRPr="008E76F5" w:rsidRDefault="008E76F5" w:rsidP="008E76F5">
      <w:pPr>
        <w:spacing w:after="1"/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4B086637" w14:textId="5F6A8F08" w:rsidR="00176117" w:rsidRPr="00176117" w:rsidRDefault="008E76F5" w:rsidP="0004752E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7E7009B0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5</w:t>
      </w:r>
      <w:r w:rsidR="00176117">
        <w:rPr>
          <w:sz w:val="20"/>
          <w:szCs w:val="20"/>
        </w:rPr>
        <w:t>2</w:t>
      </w:r>
      <w:r w:rsidRPr="008E76F5">
        <w:rPr>
          <w:sz w:val="20"/>
          <w:szCs w:val="20"/>
        </w:rPr>
        <w:t>.</w:t>
      </w:r>
      <w:r w:rsidR="00CB375C">
        <w:rPr>
          <w:sz w:val="20"/>
          <w:szCs w:val="20"/>
        </w:rPr>
        <w:t>9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7777777" w:rsidR="008E76F5" w:rsidRP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6DD9189" w14:textId="2782783B" w:rsidR="00D12F7B" w:rsidRPr="00324B5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324B5B">
        <w:rPr>
          <w:rFonts w:ascii="Tahoma" w:hAnsi="Tahoma" w:cs="Tahoma"/>
          <w:sz w:val="20"/>
          <w:szCs w:val="20"/>
        </w:rPr>
        <w:t xml:space="preserve">CONTRACT ID    </w:t>
      </w:r>
      <w:r w:rsidRPr="00324B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324B5B">
        <w:rPr>
          <w:rFonts w:ascii="Tahoma" w:hAnsi="Tahoma" w:cs="Tahoma"/>
          <w:sz w:val="20"/>
          <w:szCs w:val="20"/>
        </w:rPr>
        <w:t xml:space="preserve">  </w:t>
      </w:r>
      <w:r w:rsidR="00EB7A08" w:rsidRPr="00324B5B">
        <w:rPr>
          <w:rFonts w:ascii="Tahoma" w:hAnsi="Tahoma" w:cs="Tahoma"/>
          <w:b/>
          <w:sz w:val="20"/>
          <w:szCs w:val="20"/>
        </w:rPr>
        <w:t>:</w:t>
      </w:r>
      <w:proofErr w:type="gramEnd"/>
      <w:r w:rsidR="00EB7A08" w:rsidRPr="00324B5B">
        <w:rPr>
          <w:rFonts w:ascii="Tahoma" w:hAnsi="Tahoma" w:cs="Tahoma"/>
          <w:b/>
          <w:sz w:val="20"/>
          <w:szCs w:val="20"/>
        </w:rPr>
        <w:t xml:space="preserve">   24GBI</w:t>
      </w:r>
      <w:r w:rsidR="00176117" w:rsidRPr="00324B5B">
        <w:rPr>
          <w:rFonts w:ascii="Tahoma" w:hAnsi="Tahoma" w:cs="Tahoma"/>
          <w:b/>
          <w:sz w:val="20"/>
          <w:szCs w:val="20"/>
        </w:rPr>
        <w:t>1</w:t>
      </w:r>
      <w:r w:rsidR="00B53963">
        <w:rPr>
          <w:rFonts w:ascii="Tahoma" w:hAnsi="Tahoma" w:cs="Tahoma"/>
          <w:b/>
          <w:sz w:val="20"/>
          <w:szCs w:val="20"/>
        </w:rPr>
        <w:t>1</w:t>
      </w:r>
      <w:r w:rsidR="0004752E" w:rsidRPr="00324B5B">
        <w:rPr>
          <w:rFonts w:ascii="Tahoma" w:hAnsi="Tahoma" w:cs="Tahoma"/>
          <w:b/>
          <w:sz w:val="20"/>
          <w:szCs w:val="20"/>
        </w:rPr>
        <w:t>5</w:t>
      </w:r>
    </w:p>
    <w:p w14:paraId="7F49E9B9" w14:textId="77777777" w:rsidR="00B53963" w:rsidRDefault="00D12F7B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</w:t>
      </w:r>
      <w:r w:rsidR="00176117" w:rsidRPr="00324B5B">
        <w:rPr>
          <w:rFonts w:ascii="Tahoma" w:hAnsi="Tahoma" w:cs="Tahoma"/>
          <w:szCs w:val="20"/>
        </w:rPr>
        <w:t>-</w:t>
      </w:r>
      <w:r w:rsidR="00B53963">
        <w:rPr>
          <w:rFonts w:ascii="Tahoma" w:hAnsi="Tahoma" w:cs="Tahoma"/>
          <w:szCs w:val="20"/>
        </w:rPr>
        <w:t>12 – unit external Drive 1TB etc. for use of DPWH</w:t>
      </w:r>
    </w:p>
    <w:p w14:paraId="52D93B2F" w14:textId="5CFA98DC" w:rsidR="00D12F7B" w:rsidRPr="00324B5B" w:rsidRDefault="00B53963" w:rsidP="00B53963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NV1st. DEO</w:t>
      </w:r>
    </w:p>
    <w:p w14:paraId="25A4B910" w14:textId="7049DD1C" w:rsidR="00DE1EA4" w:rsidRPr="00324B5B" w:rsidRDefault="00DE1EA4" w:rsidP="00DE1EA4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72C051BD" w14:textId="70930860" w:rsidR="00D12F7B" w:rsidRPr="00324B5B" w:rsidRDefault="00D12F7B" w:rsidP="00D12F7B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 w:rsidR="00B53963">
        <w:rPr>
          <w:rFonts w:ascii="Tahoma" w:hAnsi="Tahoma" w:cs="Tahoma"/>
          <w:szCs w:val="20"/>
        </w:rPr>
        <w:t>405,190.00</w:t>
      </w:r>
      <w:r w:rsidRPr="00324B5B">
        <w:rPr>
          <w:rFonts w:ascii="Tahoma" w:hAnsi="Tahoma" w:cs="Tahoma"/>
          <w:szCs w:val="20"/>
        </w:rPr>
        <w:t xml:space="preserve">   </w:t>
      </w:r>
    </w:p>
    <w:p w14:paraId="570CAD6E" w14:textId="3A9D56BF" w:rsidR="00D12F7B" w:rsidRPr="00324B5B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</w:t>
      </w:r>
      <w:r w:rsidR="00F0205C" w:rsidRPr="00324B5B">
        <w:rPr>
          <w:rFonts w:cs="Tahoma"/>
          <w:sz w:val="20"/>
          <w:szCs w:val="20"/>
        </w:rPr>
        <w:t xml:space="preserve">November </w:t>
      </w:r>
      <w:r w:rsidR="00B53963">
        <w:rPr>
          <w:rFonts w:cs="Tahoma"/>
          <w:sz w:val="20"/>
          <w:szCs w:val="20"/>
        </w:rPr>
        <w:t>26</w:t>
      </w:r>
      <w:r w:rsidR="00EB7A08" w:rsidRPr="00324B5B">
        <w:rPr>
          <w:rFonts w:cs="Tahoma"/>
          <w:sz w:val="20"/>
          <w:szCs w:val="20"/>
        </w:rPr>
        <w:t>, 2024</w:t>
      </w:r>
      <w:r w:rsidRPr="00324B5B">
        <w:rPr>
          <w:rFonts w:cs="Tahoma"/>
          <w:sz w:val="20"/>
          <w:szCs w:val="20"/>
        </w:rPr>
        <w:t xml:space="preserve"> @ 9:00AM</w:t>
      </w:r>
    </w:p>
    <w:p w14:paraId="4D122D0E" w14:textId="03916A4B" w:rsidR="004F214D" w:rsidRPr="00324B5B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</w:t>
      </w:r>
      <w:r w:rsidR="00176117" w:rsidRPr="00324B5B">
        <w:rPr>
          <w:rFonts w:cs="Tahoma"/>
          <w:sz w:val="20"/>
          <w:szCs w:val="20"/>
        </w:rPr>
        <w:t>1</w:t>
      </w:r>
      <w:r w:rsidRPr="00324B5B">
        <w:rPr>
          <w:rFonts w:cs="Tahoma"/>
          <w:sz w:val="20"/>
          <w:szCs w:val="20"/>
        </w:rPr>
        <w:t>0 Calendar Days</w:t>
      </w:r>
    </w:p>
    <w:p w14:paraId="6FC6D192" w14:textId="0ED3A086" w:rsidR="00E5335B" w:rsidRPr="00324B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14A39BD4" w14:textId="778AD01A" w:rsidR="0004752E" w:rsidRPr="00324B5B" w:rsidRDefault="0004752E" w:rsidP="00324B5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324B5B">
        <w:rPr>
          <w:rFonts w:ascii="Tahoma" w:hAnsi="Tahoma" w:cs="Tahoma"/>
          <w:sz w:val="20"/>
          <w:szCs w:val="20"/>
        </w:rPr>
        <w:t xml:space="preserve">CONTRACT ID    </w:t>
      </w:r>
      <w:r w:rsidRPr="00324B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324B5B">
        <w:rPr>
          <w:rFonts w:ascii="Tahoma" w:hAnsi="Tahoma" w:cs="Tahoma"/>
          <w:sz w:val="20"/>
          <w:szCs w:val="20"/>
        </w:rPr>
        <w:t xml:space="preserve">  </w:t>
      </w:r>
      <w:r w:rsidRPr="00324B5B">
        <w:rPr>
          <w:rFonts w:ascii="Tahoma" w:hAnsi="Tahoma" w:cs="Tahoma"/>
          <w:b/>
          <w:sz w:val="20"/>
          <w:szCs w:val="20"/>
        </w:rPr>
        <w:t>:</w:t>
      </w:r>
      <w:proofErr w:type="gramEnd"/>
      <w:r w:rsidRPr="00324B5B">
        <w:rPr>
          <w:rFonts w:ascii="Tahoma" w:hAnsi="Tahoma" w:cs="Tahoma"/>
          <w:b/>
          <w:sz w:val="20"/>
          <w:szCs w:val="20"/>
        </w:rPr>
        <w:t xml:space="preserve">   24GBI1</w:t>
      </w:r>
      <w:r w:rsidR="00B53963">
        <w:rPr>
          <w:rFonts w:ascii="Tahoma" w:hAnsi="Tahoma" w:cs="Tahoma"/>
          <w:b/>
          <w:sz w:val="20"/>
          <w:szCs w:val="20"/>
        </w:rPr>
        <w:t>1</w:t>
      </w:r>
      <w:r w:rsidRPr="00324B5B">
        <w:rPr>
          <w:rFonts w:ascii="Tahoma" w:hAnsi="Tahoma" w:cs="Tahoma"/>
          <w:b/>
          <w:sz w:val="20"/>
          <w:szCs w:val="20"/>
        </w:rPr>
        <w:t>6</w:t>
      </w:r>
    </w:p>
    <w:p w14:paraId="3C31709F" w14:textId="77777777" w:rsidR="00B53963" w:rsidRDefault="0004752E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-</w:t>
      </w:r>
      <w:r w:rsidR="00B53963">
        <w:rPr>
          <w:rFonts w:ascii="Tahoma" w:hAnsi="Tahoma" w:cs="Tahoma"/>
          <w:szCs w:val="20"/>
        </w:rPr>
        <w:t>1- pc Oil pan gasket etc. for use of various vehicle</w:t>
      </w:r>
    </w:p>
    <w:p w14:paraId="36F53EB4" w14:textId="4FBA5402" w:rsidR="0004752E" w:rsidRPr="00324B5B" w:rsidRDefault="00B53963" w:rsidP="00B53963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and equipment of DPWH NV 1</w:t>
      </w:r>
      <w:r w:rsidRPr="00B53963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79736105" w14:textId="77777777" w:rsidR="0004752E" w:rsidRPr="00324B5B" w:rsidRDefault="0004752E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5A5DF0A7" w14:textId="06B05C38" w:rsidR="0004752E" w:rsidRPr="00324B5B" w:rsidRDefault="0004752E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 w:rsidR="00B53963">
        <w:rPr>
          <w:rFonts w:ascii="Tahoma" w:hAnsi="Tahoma" w:cs="Tahoma"/>
          <w:szCs w:val="20"/>
        </w:rPr>
        <w:t>70,670.00</w:t>
      </w:r>
      <w:r w:rsidRPr="00324B5B">
        <w:rPr>
          <w:rFonts w:ascii="Tahoma" w:hAnsi="Tahoma" w:cs="Tahoma"/>
          <w:szCs w:val="20"/>
        </w:rPr>
        <w:t xml:space="preserve">   </w:t>
      </w:r>
    </w:p>
    <w:p w14:paraId="60E62FFA" w14:textId="1513E45D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November </w:t>
      </w:r>
      <w:r w:rsidR="00B53963">
        <w:rPr>
          <w:rFonts w:cs="Tahoma"/>
          <w:sz w:val="20"/>
          <w:szCs w:val="20"/>
        </w:rPr>
        <w:t>26</w:t>
      </w:r>
      <w:r w:rsidRPr="00324B5B">
        <w:rPr>
          <w:rFonts w:cs="Tahoma"/>
          <w:sz w:val="20"/>
          <w:szCs w:val="20"/>
        </w:rPr>
        <w:t>, 2024 @ 9:00AM</w:t>
      </w:r>
    </w:p>
    <w:p w14:paraId="67C1E60E" w14:textId="2C95D604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10 Calendar Days</w:t>
      </w:r>
    </w:p>
    <w:p w14:paraId="0B40314C" w14:textId="38AFDBEB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59C1CA10" w14:textId="36CE8000" w:rsidR="0004752E" w:rsidRPr="00324B5B" w:rsidRDefault="0004752E" w:rsidP="00324B5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324B5B">
        <w:rPr>
          <w:rFonts w:ascii="Tahoma" w:hAnsi="Tahoma" w:cs="Tahoma"/>
          <w:sz w:val="20"/>
          <w:szCs w:val="20"/>
        </w:rPr>
        <w:t xml:space="preserve">CONTRACT ID    </w:t>
      </w:r>
      <w:r w:rsidRPr="00324B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324B5B">
        <w:rPr>
          <w:rFonts w:ascii="Tahoma" w:hAnsi="Tahoma" w:cs="Tahoma"/>
          <w:sz w:val="20"/>
          <w:szCs w:val="20"/>
        </w:rPr>
        <w:t xml:space="preserve">  </w:t>
      </w:r>
      <w:r w:rsidRPr="00324B5B">
        <w:rPr>
          <w:rFonts w:ascii="Tahoma" w:hAnsi="Tahoma" w:cs="Tahoma"/>
          <w:b/>
          <w:sz w:val="20"/>
          <w:szCs w:val="20"/>
        </w:rPr>
        <w:t>:</w:t>
      </w:r>
      <w:proofErr w:type="gramEnd"/>
      <w:r w:rsidRPr="00324B5B">
        <w:rPr>
          <w:rFonts w:ascii="Tahoma" w:hAnsi="Tahoma" w:cs="Tahoma"/>
          <w:b/>
          <w:sz w:val="20"/>
          <w:szCs w:val="20"/>
        </w:rPr>
        <w:t xml:space="preserve">   24GBI17</w:t>
      </w:r>
    </w:p>
    <w:p w14:paraId="0E11CA02" w14:textId="77777777" w:rsidR="00B53963" w:rsidRDefault="0004752E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-</w:t>
      </w:r>
      <w:r w:rsidR="00B53963">
        <w:rPr>
          <w:rFonts w:ascii="Tahoma" w:hAnsi="Tahoma" w:cs="Tahoma"/>
          <w:szCs w:val="20"/>
        </w:rPr>
        <w:t>1- pc  Analytical Balance, 0.0001 etc. for use in</w:t>
      </w:r>
    </w:p>
    <w:p w14:paraId="77F6AB6F" w14:textId="5B7F6C64" w:rsidR="0004752E" w:rsidRPr="00324B5B" w:rsidRDefault="00B53963" w:rsidP="00B53963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the Quality Assurance Section</w:t>
      </w:r>
    </w:p>
    <w:p w14:paraId="4D1BC8B8" w14:textId="77777777" w:rsidR="0004752E" w:rsidRPr="00324B5B" w:rsidRDefault="0004752E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3DF01D60" w14:textId="7B2E3E0D" w:rsidR="0004752E" w:rsidRPr="00324B5B" w:rsidRDefault="0004752E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 w:rsidR="00B53963">
        <w:rPr>
          <w:rFonts w:ascii="Tahoma" w:hAnsi="Tahoma" w:cs="Tahoma"/>
          <w:szCs w:val="20"/>
        </w:rPr>
        <w:t>290,000.00</w:t>
      </w:r>
      <w:r w:rsidRPr="00324B5B">
        <w:rPr>
          <w:rFonts w:ascii="Tahoma" w:hAnsi="Tahoma" w:cs="Tahoma"/>
          <w:szCs w:val="20"/>
        </w:rPr>
        <w:t xml:space="preserve">   </w:t>
      </w:r>
    </w:p>
    <w:p w14:paraId="3FA3C03F" w14:textId="60EE8C9F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November </w:t>
      </w:r>
      <w:r w:rsidR="00B53963">
        <w:rPr>
          <w:rFonts w:cs="Tahoma"/>
          <w:sz w:val="20"/>
          <w:szCs w:val="20"/>
        </w:rPr>
        <w:t>26</w:t>
      </w:r>
      <w:r w:rsidRPr="00324B5B">
        <w:rPr>
          <w:rFonts w:cs="Tahoma"/>
          <w:sz w:val="20"/>
          <w:szCs w:val="20"/>
        </w:rPr>
        <w:t>, 2024 @ 9:00AM</w:t>
      </w:r>
    </w:p>
    <w:p w14:paraId="4D949FC3" w14:textId="5017F02A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10 Calendar Days</w:t>
      </w:r>
    </w:p>
    <w:p w14:paraId="41654F41" w14:textId="3FDA4F94" w:rsidR="0004752E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6B042E12" w14:textId="70F7C6F0" w:rsidR="00B53963" w:rsidRPr="00B53963" w:rsidRDefault="00B53963" w:rsidP="00B53963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B53963">
        <w:rPr>
          <w:rFonts w:ascii="Tahoma" w:hAnsi="Tahoma" w:cs="Tahoma"/>
          <w:sz w:val="20"/>
          <w:szCs w:val="20"/>
        </w:rPr>
        <w:t xml:space="preserve">CONTRACT ID    </w:t>
      </w:r>
      <w:r w:rsidRPr="00B53963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B53963">
        <w:rPr>
          <w:rFonts w:ascii="Tahoma" w:hAnsi="Tahoma" w:cs="Tahoma"/>
          <w:sz w:val="20"/>
          <w:szCs w:val="20"/>
        </w:rPr>
        <w:t xml:space="preserve">  </w:t>
      </w:r>
      <w:r w:rsidRPr="00B53963">
        <w:rPr>
          <w:rFonts w:ascii="Tahoma" w:hAnsi="Tahoma" w:cs="Tahoma"/>
          <w:b/>
          <w:sz w:val="20"/>
          <w:szCs w:val="20"/>
        </w:rPr>
        <w:t>:</w:t>
      </w:r>
      <w:proofErr w:type="gramEnd"/>
      <w:r w:rsidRPr="00B53963">
        <w:rPr>
          <w:rFonts w:ascii="Tahoma" w:hAnsi="Tahoma" w:cs="Tahoma"/>
          <w:b/>
          <w:sz w:val="20"/>
          <w:szCs w:val="20"/>
        </w:rPr>
        <w:t xml:space="preserve">   24GBI11</w:t>
      </w:r>
      <w:r>
        <w:rPr>
          <w:rFonts w:ascii="Tahoma" w:hAnsi="Tahoma" w:cs="Tahoma"/>
          <w:b/>
          <w:sz w:val="20"/>
          <w:szCs w:val="20"/>
        </w:rPr>
        <w:t>8</w:t>
      </w:r>
    </w:p>
    <w:p w14:paraId="532F0961" w14:textId="77777777" w:rsidR="00B53963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>1- pc Parking Brake Valve etc. for use of H3-6729</w:t>
      </w:r>
    </w:p>
    <w:p w14:paraId="313C8192" w14:textId="136635EA" w:rsidR="00B53963" w:rsidRPr="00324B5B" w:rsidRDefault="00B53963" w:rsidP="00B53963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Croner Dump Truck</w:t>
      </w:r>
    </w:p>
    <w:p w14:paraId="79437EA0" w14:textId="77777777" w:rsidR="00B53963" w:rsidRPr="00324B5B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2D5DAFFF" w14:textId="792F5303" w:rsidR="00B53963" w:rsidRPr="00324B5B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>
        <w:rPr>
          <w:rFonts w:ascii="Tahoma" w:hAnsi="Tahoma" w:cs="Tahoma"/>
          <w:szCs w:val="20"/>
        </w:rPr>
        <w:t>73,350.00</w:t>
      </w:r>
      <w:r w:rsidRPr="00324B5B">
        <w:rPr>
          <w:rFonts w:ascii="Tahoma" w:hAnsi="Tahoma" w:cs="Tahoma"/>
          <w:szCs w:val="20"/>
        </w:rPr>
        <w:t xml:space="preserve">   </w:t>
      </w:r>
    </w:p>
    <w:p w14:paraId="7E358474" w14:textId="77777777" w:rsidR="00B53963" w:rsidRPr="00324B5B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November </w:t>
      </w:r>
      <w:r>
        <w:rPr>
          <w:rFonts w:cs="Tahoma"/>
          <w:sz w:val="20"/>
          <w:szCs w:val="20"/>
        </w:rPr>
        <w:t>26</w:t>
      </w:r>
      <w:r w:rsidRPr="00324B5B">
        <w:rPr>
          <w:rFonts w:cs="Tahoma"/>
          <w:sz w:val="20"/>
          <w:szCs w:val="20"/>
        </w:rPr>
        <w:t>, 2024 @ 9:00AM</w:t>
      </w:r>
    </w:p>
    <w:p w14:paraId="352BC3D2" w14:textId="6C97E9A9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10 Calendar Days</w:t>
      </w:r>
    </w:p>
    <w:p w14:paraId="1AEBD7A2" w14:textId="64BC103B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0C382F44" w14:textId="679D2B00" w:rsidR="00B53963" w:rsidRPr="00B53963" w:rsidRDefault="00B53963" w:rsidP="00B53963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B53963">
        <w:rPr>
          <w:rFonts w:ascii="Tahoma" w:hAnsi="Tahoma" w:cs="Tahoma"/>
          <w:sz w:val="20"/>
          <w:szCs w:val="20"/>
        </w:rPr>
        <w:t xml:space="preserve">CONTRACT ID    </w:t>
      </w:r>
      <w:r w:rsidRPr="00B53963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B53963">
        <w:rPr>
          <w:rFonts w:ascii="Tahoma" w:hAnsi="Tahoma" w:cs="Tahoma"/>
          <w:sz w:val="20"/>
          <w:szCs w:val="20"/>
        </w:rPr>
        <w:t xml:space="preserve">  </w:t>
      </w:r>
      <w:r w:rsidRPr="00B53963">
        <w:rPr>
          <w:rFonts w:ascii="Tahoma" w:hAnsi="Tahoma" w:cs="Tahoma"/>
          <w:b/>
          <w:sz w:val="20"/>
          <w:szCs w:val="20"/>
        </w:rPr>
        <w:t>:</w:t>
      </w:r>
      <w:proofErr w:type="gramEnd"/>
      <w:r w:rsidRPr="00B53963">
        <w:rPr>
          <w:rFonts w:ascii="Tahoma" w:hAnsi="Tahoma" w:cs="Tahoma"/>
          <w:b/>
          <w:sz w:val="20"/>
          <w:szCs w:val="20"/>
        </w:rPr>
        <w:t xml:space="preserve">   24GBI11</w:t>
      </w:r>
      <w:r>
        <w:rPr>
          <w:rFonts w:ascii="Tahoma" w:hAnsi="Tahoma" w:cs="Tahoma"/>
          <w:b/>
          <w:sz w:val="20"/>
          <w:szCs w:val="20"/>
        </w:rPr>
        <w:t>9</w:t>
      </w:r>
    </w:p>
    <w:p w14:paraId="04C189FE" w14:textId="77777777" w:rsidR="00B53963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>600- ream Bond A4 etc. for use of DPWH NV 1</w:t>
      </w:r>
      <w:r w:rsidRPr="00B53963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 xml:space="preserve">. </w:t>
      </w:r>
    </w:p>
    <w:p w14:paraId="7C3D4F2E" w14:textId="5A9D5FCF" w:rsidR="00B53963" w:rsidRPr="00324B5B" w:rsidRDefault="00B53963" w:rsidP="00B53963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DEO</w:t>
      </w:r>
    </w:p>
    <w:p w14:paraId="57139E22" w14:textId="77777777" w:rsidR="00B53963" w:rsidRPr="00324B5B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26A65319" w14:textId="18A91E49" w:rsidR="00B53963" w:rsidRPr="00324B5B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>
        <w:rPr>
          <w:rFonts w:ascii="Tahoma" w:hAnsi="Tahoma" w:cs="Tahoma"/>
          <w:szCs w:val="20"/>
        </w:rPr>
        <w:t>520,278.00</w:t>
      </w:r>
      <w:r w:rsidRPr="00324B5B">
        <w:rPr>
          <w:rFonts w:ascii="Tahoma" w:hAnsi="Tahoma" w:cs="Tahoma"/>
          <w:szCs w:val="20"/>
        </w:rPr>
        <w:t xml:space="preserve">   </w:t>
      </w:r>
    </w:p>
    <w:p w14:paraId="55CEAA44" w14:textId="77777777" w:rsidR="00B53963" w:rsidRPr="00324B5B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November </w:t>
      </w:r>
      <w:r>
        <w:rPr>
          <w:rFonts w:cs="Tahoma"/>
          <w:sz w:val="20"/>
          <w:szCs w:val="20"/>
        </w:rPr>
        <w:t>26</w:t>
      </w:r>
      <w:r w:rsidRPr="00324B5B">
        <w:rPr>
          <w:rFonts w:cs="Tahoma"/>
          <w:sz w:val="20"/>
          <w:szCs w:val="20"/>
        </w:rPr>
        <w:t>, 2024 @ 9:00AM</w:t>
      </w:r>
    </w:p>
    <w:p w14:paraId="1DC791FC" w14:textId="7466D7C7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10 Calendar Days</w:t>
      </w:r>
    </w:p>
    <w:p w14:paraId="228163C6" w14:textId="75741552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0162ED18" w14:textId="4B2E6066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4D35091D" w14:textId="06AB7D99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7BFE04CF" w14:textId="5B0B7C2C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62A7914E" w14:textId="517E37B3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722BAA1D" w14:textId="1029FD72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35ECA8E6" w14:textId="53185905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11ED3CB9" w14:textId="50ED8ACF" w:rsidR="00B53963" w:rsidRPr="00B53963" w:rsidRDefault="00B53963" w:rsidP="00B53963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B53963">
        <w:rPr>
          <w:rFonts w:ascii="Tahoma" w:hAnsi="Tahoma" w:cs="Tahoma"/>
          <w:sz w:val="20"/>
          <w:szCs w:val="20"/>
        </w:rPr>
        <w:t xml:space="preserve">CONTRACT ID    </w:t>
      </w:r>
      <w:r w:rsidRPr="00B53963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B53963">
        <w:rPr>
          <w:rFonts w:ascii="Tahoma" w:hAnsi="Tahoma" w:cs="Tahoma"/>
          <w:sz w:val="20"/>
          <w:szCs w:val="20"/>
        </w:rPr>
        <w:t xml:space="preserve">  </w:t>
      </w:r>
      <w:r w:rsidRPr="00B53963">
        <w:rPr>
          <w:rFonts w:ascii="Tahoma" w:hAnsi="Tahoma" w:cs="Tahoma"/>
          <w:b/>
          <w:sz w:val="20"/>
          <w:szCs w:val="20"/>
        </w:rPr>
        <w:t>:</w:t>
      </w:r>
      <w:proofErr w:type="gramEnd"/>
      <w:r w:rsidRPr="00B53963">
        <w:rPr>
          <w:rFonts w:ascii="Tahoma" w:hAnsi="Tahoma" w:cs="Tahoma"/>
          <w:b/>
          <w:sz w:val="20"/>
          <w:szCs w:val="20"/>
        </w:rPr>
        <w:t xml:space="preserve">   24GBI1</w:t>
      </w:r>
      <w:r w:rsidR="00FB5DAA">
        <w:rPr>
          <w:rFonts w:ascii="Tahoma" w:hAnsi="Tahoma" w:cs="Tahoma"/>
          <w:b/>
          <w:sz w:val="20"/>
          <w:szCs w:val="20"/>
        </w:rPr>
        <w:t>20</w:t>
      </w:r>
    </w:p>
    <w:p w14:paraId="553F518F" w14:textId="2F1847DD" w:rsidR="00B53963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-</w:t>
      </w:r>
      <w:r w:rsidR="00FB5DAA">
        <w:rPr>
          <w:rFonts w:ascii="Tahoma" w:hAnsi="Tahoma" w:cs="Tahoma"/>
          <w:szCs w:val="20"/>
        </w:rPr>
        <w:t xml:space="preserve">5073- </w:t>
      </w:r>
      <w:proofErr w:type="spellStart"/>
      <w:r w:rsidR="00FB5DAA">
        <w:rPr>
          <w:rFonts w:ascii="Tahoma" w:hAnsi="Tahoma" w:cs="Tahoma"/>
          <w:szCs w:val="20"/>
        </w:rPr>
        <w:t>ltr</w:t>
      </w:r>
      <w:proofErr w:type="spellEnd"/>
      <w:r w:rsidR="00FB5DAA">
        <w:rPr>
          <w:rFonts w:ascii="Tahoma" w:hAnsi="Tahoma" w:cs="Tahoma"/>
          <w:szCs w:val="20"/>
        </w:rPr>
        <w:t xml:space="preserve"> Diesel Fuel</w:t>
      </w:r>
      <w:r>
        <w:rPr>
          <w:rFonts w:ascii="Tahoma" w:hAnsi="Tahoma" w:cs="Tahoma"/>
          <w:szCs w:val="20"/>
        </w:rPr>
        <w:t xml:space="preserve"> for use of DPWH NV 1</w:t>
      </w:r>
      <w:r w:rsidRPr="00B53963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 xml:space="preserve">. </w:t>
      </w:r>
    </w:p>
    <w:p w14:paraId="7928B84F" w14:textId="77777777" w:rsidR="00B53963" w:rsidRPr="00324B5B" w:rsidRDefault="00B53963" w:rsidP="00B53963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DEO</w:t>
      </w:r>
    </w:p>
    <w:p w14:paraId="2A3394FA" w14:textId="77777777" w:rsidR="00B53963" w:rsidRPr="00324B5B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17E7126A" w14:textId="5459E1D5" w:rsidR="00B53963" w:rsidRPr="00324B5B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 w:rsidR="00FB5DAA">
        <w:rPr>
          <w:rFonts w:ascii="Tahoma" w:hAnsi="Tahoma" w:cs="Tahoma"/>
          <w:szCs w:val="20"/>
        </w:rPr>
        <w:t>304,380.00</w:t>
      </w:r>
      <w:r w:rsidRPr="00324B5B">
        <w:rPr>
          <w:rFonts w:ascii="Tahoma" w:hAnsi="Tahoma" w:cs="Tahoma"/>
          <w:szCs w:val="20"/>
        </w:rPr>
        <w:t xml:space="preserve">   </w:t>
      </w:r>
    </w:p>
    <w:p w14:paraId="16BA2CF3" w14:textId="77777777" w:rsidR="00B53963" w:rsidRPr="00324B5B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November </w:t>
      </w:r>
      <w:r>
        <w:rPr>
          <w:rFonts w:cs="Tahoma"/>
          <w:sz w:val="20"/>
          <w:szCs w:val="20"/>
        </w:rPr>
        <w:t>26</w:t>
      </w:r>
      <w:r w:rsidRPr="00324B5B">
        <w:rPr>
          <w:rFonts w:cs="Tahoma"/>
          <w:sz w:val="20"/>
          <w:szCs w:val="20"/>
        </w:rPr>
        <w:t>, 2024 @ 9:00AM</w:t>
      </w:r>
    </w:p>
    <w:p w14:paraId="7F5B21D8" w14:textId="77777777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10 Calendar Days</w:t>
      </w:r>
    </w:p>
    <w:p w14:paraId="681BEA02" w14:textId="43444796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66A49A9A" w14:textId="1444EFBF" w:rsidR="00FB5DAA" w:rsidRPr="00FB5DAA" w:rsidRDefault="00FB5DAA" w:rsidP="00FB5DAA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FB5DAA">
        <w:rPr>
          <w:rFonts w:ascii="Tahoma" w:hAnsi="Tahoma" w:cs="Tahoma"/>
          <w:sz w:val="20"/>
          <w:szCs w:val="20"/>
        </w:rPr>
        <w:t xml:space="preserve">CONTRACT ID    </w:t>
      </w:r>
      <w:r w:rsidRPr="00FB5DAA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FB5DAA">
        <w:rPr>
          <w:rFonts w:ascii="Tahoma" w:hAnsi="Tahoma" w:cs="Tahoma"/>
          <w:sz w:val="20"/>
          <w:szCs w:val="20"/>
        </w:rPr>
        <w:t xml:space="preserve">  </w:t>
      </w:r>
      <w:r w:rsidRPr="00FB5DAA">
        <w:rPr>
          <w:rFonts w:ascii="Tahoma" w:hAnsi="Tahoma" w:cs="Tahoma"/>
          <w:b/>
          <w:sz w:val="20"/>
          <w:szCs w:val="20"/>
        </w:rPr>
        <w:t>:</w:t>
      </w:r>
      <w:proofErr w:type="gramEnd"/>
      <w:r w:rsidRPr="00FB5DAA">
        <w:rPr>
          <w:rFonts w:ascii="Tahoma" w:hAnsi="Tahoma" w:cs="Tahoma"/>
          <w:b/>
          <w:sz w:val="20"/>
          <w:szCs w:val="20"/>
        </w:rPr>
        <w:t xml:space="preserve">   24GBI12</w:t>
      </w:r>
      <w:r>
        <w:rPr>
          <w:rFonts w:ascii="Tahoma" w:hAnsi="Tahoma" w:cs="Tahoma"/>
          <w:b/>
          <w:sz w:val="20"/>
          <w:szCs w:val="20"/>
        </w:rPr>
        <w:t>1</w:t>
      </w:r>
    </w:p>
    <w:p w14:paraId="50EF76D6" w14:textId="77777777" w:rsidR="00FB5DAA" w:rsidRDefault="00FB5DAA" w:rsidP="00FB5DAA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 xml:space="preserve">14.16 ln </w:t>
      </w:r>
      <w:proofErr w:type="spellStart"/>
      <w:r>
        <w:rPr>
          <w:rFonts w:ascii="Tahoma" w:hAnsi="Tahoma" w:cs="Tahoma"/>
          <w:szCs w:val="20"/>
        </w:rPr>
        <w:t>Rubtype</w:t>
      </w:r>
      <w:proofErr w:type="spellEnd"/>
      <w:r>
        <w:rPr>
          <w:rFonts w:ascii="Tahoma" w:hAnsi="Tahoma" w:cs="Tahoma"/>
          <w:szCs w:val="20"/>
        </w:rPr>
        <w:t xml:space="preserve"> 0.600 x 1.07 x LS etc. for use in</w:t>
      </w:r>
    </w:p>
    <w:p w14:paraId="52405211" w14:textId="4CE38EF0" w:rsidR="00FB5DAA" w:rsidRPr="00324B5B" w:rsidRDefault="00FB5DAA" w:rsidP="00FB5DAA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the Repair of DPWH NV 1</w:t>
      </w:r>
      <w:r w:rsidRPr="00FB5DAA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Building</w:t>
      </w:r>
    </w:p>
    <w:p w14:paraId="08993244" w14:textId="77777777" w:rsidR="00FB5DAA" w:rsidRPr="00324B5B" w:rsidRDefault="00FB5DAA" w:rsidP="00FB5DAA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782A173E" w14:textId="77C6924E" w:rsidR="00FB5DAA" w:rsidRPr="00324B5B" w:rsidRDefault="00FB5DAA" w:rsidP="00FB5DAA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>
        <w:rPr>
          <w:rFonts w:ascii="Tahoma" w:hAnsi="Tahoma" w:cs="Tahoma"/>
          <w:szCs w:val="20"/>
        </w:rPr>
        <w:t>209,529.00</w:t>
      </w:r>
      <w:r w:rsidRPr="00324B5B">
        <w:rPr>
          <w:rFonts w:ascii="Tahoma" w:hAnsi="Tahoma" w:cs="Tahoma"/>
          <w:szCs w:val="20"/>
        </w:rPr>
        <w:t xml:space="preserve">   </w:t>
      </w:r>
    </w:p>
    <w:p w14:paraId="01CA9CBD" w14:textId="77777777" w:rsidR="00FB5DAA" w:rsidRPr="00324B5B" w:rsidRDefault="00FB5DAA" w:rsidP="00FB5DAA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November </w:t>
      </w:r>
      <w:r>
        <w:rPr>
          <w:rFonts w:cs="Tahoma"/>
          <w:sz w:val="20"/>
          <w:szCs w:val="20"/>
        </w:rPr>
        <w:t>26</w:t>
      </w:r>
      <w:r w:rsidRPr="00324B5B">
        <w:rPr>
          <w:rFonts w:cs="Tahoma"/>
          <w:sz w:val="20"/>
          <w:szCs w:val="20"/>
        </w:rPr>
        <w:t>, 2024 @ 9:00AM</w:t>
      </w:r>
    </w:p>
    <w:p w14:paraId="54EBB1D6" w14:textId="77777777" w:rsidR="00FB5DAA" w:rsidRDefault="00FB5DAA" w:rsidP="00FB5DAA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10 Calendar Days</w:t>
      </w:r>
    </w:p>
    <w:p w14:paraId="2D7B1A16" w14:textId="77777777" w:rsidR="00FB5DAA" w:rsidRDefault="00FB5DAA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780417FB" w14:textId="4BEA3853" w:rsidR="00176117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</w:t>
      </w:r>
    </w:p>
    <w:p w14:paraId="2EF7239F" w14:textId="60FD7F28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A1E4FE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13A19764" w14:textId="77777777" w:rsidR="00FB5DAA" w:rsidRDefault="008E76F5" w:rsidP="008357C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</w:t>
      </w:r>
    </w:p>
    <w:p w14:paraId="34F311F7" w14:textId="17397DF3" w:rsidR="008E76F5" w:rsidRPr="008E76F5" w:rsidRDefault="008E76F5" w:rsidP="008357C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   </w:t>
      </w:r>
    </w:p>
    <w:p w14:paraId="6C050AA4" w14:textId="2EF5399C" w:rsidR="008E76F5" w:rsidRPr="000D12B9" w:rsidRDefault="007A3914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2EB8C45" w:rsidR="008E76F5" w:rsidRPr="008E76F5" w:rsidRDefault="007A3914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>Asst. District Engineer</w:t>
      </w:r>
    </w:p>
    <w:p w14:paraId="7032AB22" w14:textId="77777777" w:rsidR="00FB5DAA" w:rsidRDefault="00C26F22" w:rsidP="008E76F5">
      <w:pPr>
        <w:ind w:left="9" w:right="134"/>
        <w:rPr>
          <w:b/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 </w:t>
      </w:r>
    </w:p>
    <w:p w14:paraId="0A5E6F26" w14:textId="39398F13" w:rsidR="00D2047E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</w:t>
      </w:r>
    </w:p>
    <w:p w14:paraId="742DB086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7D9EF28" w14:textId="6AF05B77" w:rsidR="008E76F5" w:rsidRDefault="008E76F5" w:rsidP="008E76F5">
      <w:pPr>
        <w:ind w:left="9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21F1D287" w14:textId="77777777" w:rsidR="00E76925" w:rsidRDefault="00E76925" w:rsidP="008E76F5">
      <w:pPr>
        <w:ind w:left="9"/>
        <w:rPr>
          <w:b/>
          <w:sz w:val="20"/>
          <w:szCs w:val="20"/>
        </w:rPr>
      </w:pPr>
    </w:p>
    <w:p w14:paraId="031CC959" w14:textId="77777777" w:rsidR="00566484" w:rsidRPr="008E76F5" w:rsidRDefault="00566484" w:rsidP="008E76F5">
      <w:pPr>
        <w:ind w:left="9"/>
        <w:rPr>
          <w:sz w:val="20"/>
          <w:szCs w:val="20"/>
        </w:rPr>
      </w:pPr>
    </w:p>
    <w:p w14:paraId="7159731A" w14:textId="144FA2D9" w:rsidR="008E76F5" w:rsidRPr="000D12B9" w:rsidRDefault="008E76F5" w:rsidP="008357C5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566484">
      <w:headerReference w:type="default" r:id="rId7"/>
      <w:footerReference w:type="default" r:id="rId8"/>
      <w:pgSz w:w="11906" w:h="16838" w:code="9"/>
      <w:pgMar w:top="567" w:right="1134" w:bottom="284" w:left="1134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70D47" w14:textId="77777777" w:rsidR="004D27E2" w:rsidRDefault="004D27E2" w:rsidP="00C908B9">
      <w:pPr>
        <w:spacing w:line="240" w:lineRule="auto"/>
      </w:pPr>
      <w:r>
        <w:separator/>
      </w:r>
    </w:p>
  </w:endnote>
  <w:endnote w:type="continuationSeparator" w:id="0">
    <w:p w14:paraId="12452151" w14:textId="77777777" w:rsidR="004D27E2" w:rsidRDefault="004D27E2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0112C" w14:textId="77777777" w:rsidR="004D27E2" w:rsidRDefault="004D27E2" w:rsidP="00C908B9">
      <w:pPr>
        <w:spacing w:line="240" w:lineRule="auto"/>
      </w:pPr>
      <w:r>
        <w:separator/>
      </w:r>
    </w:p>
  </w:footnote>
  <w:footnote w:type="continuationSeparator" w:id="0">
    <w:p w14:paraId="06D0EB05" w14:textId="77777777" w:rsidR="004D27E2" w:rsidRDefault="004D27E2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0140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81A9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28700F8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2DEF76D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5AD61FE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662D181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700240D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7111636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7B5D68E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2"/>
  </w:num>
  <w:num w:numId="2">
    <w:abstractNumId w:val="2"/>
  </w:num>
  <w:num w:numId="3">
    <w:abstractNumId w:val="23"/>
  </w:num>
  <w:num w:numId="4">
    <w:abstractNumId w:val="4"/>
  </w:num>
  <w:num w:numId="5">
    <w:abstractNumId w:val="0"/>
  </w:num>
  <w:num w:numId="6">
    <w:abstractNumId w:val="31"/>
  </w:num>
  <w:num w:numId="7">
    <w:abstractNumId w:val="17"/>
  </w:num>
  <w:num w:numId="8">
    <w:abstractNumId w:val="20"/>
  </w:num>
  <w:num w:numId="9">
    <w:abstractNumId w:val="19"/>
  </w:num>
  <w:num w:numId="10">
    <w:abstractNumId w:val="34"/>
  </w:num>
  <w:num w:numId="11">
    <w:abstractNumId w:val="29"/>
  </w:num>
  <w:num w:numId="12">
    <w:abstractNumId w:val="5"/>
  </w:num>
  <w:num w:numId="13">
    <w:abstractNumId w:val="7"/>
  </w:num>
  <w:num w:numId="14">
    <w:abstractNumId w:val="11"/>
  </w:num>
  <w:num w:numId="15">
    <w:abstractNumId w:val="8"/>
  </w:num>
  <w:num w:numId="16">
    <w:abstractNumId w:val="14"/>
  </w:num>
  <w:num w:numId="17">
    <w:abstractNumId w:val="27"/>
  </w:num>
  <w:num w:numId="18">
    <w:abstractNumId w:val="32"/>
  </w:num>
  <w:num w:numId="19">
    <w:abstractNumId w:val="26"/>
  </w:num>
  <w:num w:numId="20">
    <w:abstractNumId w:val="9"/>
  </w:num>
  <w:num w:numId="21">
    <w:abstractNumId w:val="10"/>
  </w:num>
  <w:num w:numId="22">
    <w:abstractNumId w:val="18"/>
  </w:num>
  <w:num w:numId="23">
    <w:abstractNumId w:val="1"/>
  </w:num>
  <w:num w:numId="24">
    <w:abstractNumId w:val="24"/>
  </w:num>
  <w:num w:numId="25">
    <w:abstractNumId w:val="35"/>
  </w:num>
  <w:num w:numId="26">
    <w:abstractNumId w:val="21"/>
  </w:num>
  <w:num w:numId="27">
    <w:abstractNumId w:val="6"/>
  </w:num>
  <w:num w:numId="28">
    <w:abstractNumId w:val="3"/>
  </w:num>
  <w:num w:numId="29">
    <w:abstractNumId w:val="33"/>
  </w:num>
  <w:num w:numId="30">
    <w:abstractNumId w:val="28"/>
  </w:num>
  <w:num w:numId="31">
    <w:abstractNumId w:val="16"/>
  </w:num>
  <w:num w:numId="32">
    <w:abstractNumId w:val="22"/>
  </w:num>
  <w:num w:numId="33">
    <w:abstractNumId w:val="13"/>
  </w:num>
  <w:num w:numId="34">
    <w:abstractNumId w:val="15"/>
  </w:num>
  <w:num w:numId="35">
    <w:abstractNumId w:val="25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4752E"/>
    <w:rsid w:val="000551E1"/>
    <w:rsid w:val="000C35EE"/>
    <w:rsid w:val="000C5F61"/>
    <w:rsid w:val="000D12B9"/>
    <w:rsid w:val="000D294A"/>
    <w:rsid w:val="000D7CF2"/>
    <w:rsid w:val="000E5A37"/>
    <w:rsid w:val="000F3C77"/>
    <w:rsid w:val="001309CB"/>
    <w:rsid w:val="00141FC6"/>
    <w:rsid w:val="00176117"/>
    <w:rsid w:val="001B56F2"/>
    <w:rsid w:val="001E630B"/>
    <w:rsid w:val="00205169"/>
    <w:rsid w:val="0023186A"/>
    <w:rsid w:val="00246C7E"/>
    <w:rsid w:val="0025023F"/>
    <w:rsid w:val="00251D2E"/>
    <w:rsid w:val="002662F5"/>
    <w:rsid w:val="0027784E"/>
    <w:rsid w:val="00286551"/>
    <w:rsid w:val="002E78FF"/>
    <w:rsid w:val="002F1309"/>
    <w:rsid w:val="002F7EA7"/>
    <w:rsid w:val="00301F6D"/>
    <w:rsid w:val="00304329"/>
    <w:rsid w:val="00320593"/>
    <w:rsid w:val="00321ED2"/>
    <w:rsid w:val="00324B5B"/>
    <w:rsid w:val="003361B7"/>
    <w:rsid w:val="00336A95"/>
    <w:rsid w:val="003463E4"/>
    <w:rsid w:val="0035064C"/>
    <w:rsid w:val="003506A2"/>
    <w:rsid w:val="00355E07"/>
    <w:rsid w:val="003907D2"/>
    <w:rsid w:val="003B4ADF"/>
    <w:rsid w:val="003C1291"/>
    <w:rsid w:val="003E0D64"/>
    <w:rsid w:val="0040777D"/>
    <w:rsid w:val="004362FD"/>
    <w:rsid w:val="00443FBE"/>
    <w:rsid w:val="0044623E"/>
    <w:rsid w:val="004D1080"/>
    <w:rsid w:val="004D27E2"/>
    <w:rsid w:val="004D56E2"/>
    <w:rsid w:val="004E45FE"/>
    <w:rsid w:val="004F214D"/>
    <w:rsid w:val="00521203"/>
    <w:rsid w:val="00543F7B"/>
    <w:rsid w:val="00566484"/>
    <w:rsid w:val="00577A94"/>
    <w:rsid w:val="005A1597"/>
    <w:rsid w:val="005A78B0"/>
    <w:rsid w:val="005B6663"/>
    <w:rsid w:val="005C67A6"/>
    <w:rsid w:val="005F0F49"/>
    <w:rsid w:val="00637DF0"/>
    <w:rsid w:val="00642576"/>
    <w:rsid w:val="00656C0B"/>
    <w:rsid w:val="006736D7"/>
    <w:rsid w:val="006802A6"/>
    <w:rsid w:val="0069308B"/>
    <w:rsid w:val="006A3BDA"/>
    <w:rsid w:val="006A6501"/>
    <w:rsid w:val="00703D83"/>
    <w:rsid w:val="00710092"/>
    <w:rsid w:val="0071283F"/>
    <w:rsid w:val="00726276"/>
    <w:rsid w:val="00752E46"/>
    <w:rsid w:val="00784E3F"/>
    <w:rsid w:val="007850B0"/>
    <w:rsid w:val="00786106"/>
    <w:rsid w:val="007864AC"/>
    <w:rsid w:val="007A3914"/>
    <w:rsid w:val="007A789F"/>
    <w:rsid w:val="007C3FB0"/>
    <w:rsid w:val="007D65A9"/>
    <w:rsid w:val="007E0DA9"/>
    <w:rsid w:val="007F3779"/>
    <w:rsid w:val="0080184C"/>
    <w:rsid w:val="0081131C"/>
    <w:rsid w:val="008357C5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A03C84"/>
    <w:rsid w:val="00A173C5"/>
    <w:rsid w:val="00A27067"/>
    <w:rsid w:val="00A36A62"/>
    <w:rsid w:val="00A64FE9"/>
    <w:rsid w:val="00AC1112"/>
    <w:rsid w:val="00AE632C"/>
    <w:rsid w:val="00B030EA"/>
    <w:rsid w:val="00B16315"/>
    <w:rsid w:val="00B24FFD"/>
    <w:rsid w:val="00B259DA"/>
    <w:rsid w:val="00B32A89"/>
    <w:rsid w:val="00B340EA"/>
    <w:rsid w:val="00B53963"/>
    <w:rsid w:val="00B53976"/>
    <w:rsid w:val="00B9166F"/>
    <w:rsid w:val="00BA0111"/>
    <w:rsid w:val="00BF1B74"/>
    <w:rsid w:val="00C11331"/>
    <w:rsid w:val="00C23E52"/>
    <w:rsid w:val="00C26F22"/>
    <w:rsid w:val="00C33013"/>
    <w:rsid w:val="00C4480B"/>
    <w:rsid w:val="00C54B32"/>
    <w:rsid w:val="00C908B9"/>
    <w:rsid w:val="00C94033"/>
    <w:rsid w:val="00CB375C"/>
    <w:rsid w:val="00CD3E39"/>
    <w:rsid w:val="00CE1ABA"/>
    <w:rsid w:val="00D12F7B"/>
    <w:rsid w:val="00D2047E"/>
    <w:rsid w:val="00D2583D"/>
    <w:rsid w:val="00D403F2"/>
    <w:rsid w:val="00D77F9C"/>
    <w:rsid w:val="00D80320"/>
    <w:rsid w:val="00DB7A62"/>
    <w:rsid w:val="00DE1EA4"/>
    <w:rsid w:val="00DE5A44"/>
    <w:rsid w:val="00E1059B"/>
    <w:rsid w:val="00E3119B"/>
    <w:rsid w:val="00E4059A"/>
    <w:rsid w:val="00E5335B"/>
    <w:rsid w:val="00E72722"/>
    <w:rsid w:val="00E76925"/>
    <w:rsid w:val="00E810A6"/>
    <w:rsid w:val="00EB7A08"/>
    <w:rsid w:val="00ED36B8"/>
    <w:rsid w:val="00F0205C"/>
    <w:rsid w:val="00F55B2F"/>
    <w:rsid w:val="00F61D27"/>
    <w:rsid w:val="00F83B8B"/>
    <w:rsid w:val="00F85ACD"/>
    <w:rsid w:val="00FB5DAA"/>
    <w:rsid w:val="00FE3F01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2024-11-19T07:30:00Z</cp:lastPrinted>
  <dcterms:created xsi:type="dcterms:W3CDTF">2024-11-20T01:11:00Z</dcterms:created>
  <dcterms:modified xsi:type="dcterms:W3CDTF">2024-11-20T01:11:00Z</dcterms:modified>
</cp:coreProperties>
</file>